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729F7" w:rsidRDefault="00E729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</wp:posOffset>
                </wp:positionV>
                <wp:extent cx="3251200" cy="140462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9F7" w:rsidRPr="00E729F7" w:rsidRDefault="00E729F7" w:rsidP="00E729F7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729F7">
                              <w:rPr>
                                <w:b/>
                                <w:sz w:val="32"/>
                                <w:szCs w:val="32"/>
                              </w:rPr>
                              <w:t>Bendigo Competitions Society INC</w:t>
                            </w:r>
                          </w:p>
                          <w:p w:rsidR="00E729F7" w:rsidRPr="00E729F7" w:rsidRDefault="00E729F7" w:rsidP="00033FE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729F7">
                              <w:rPr>
                                <w:b/>
                                <w:sz w:val="32"/>
                                <w:szCs w:val="32"/>
                              </w:rPr>
                              <w:t>Volunteers Response Form</w:t>
                            </w:r>
                          </w:p>
                          <w:p w:rsidR="00E729F7" w:rsidRPr="00E729F7" w:rsidRDefault="00E729F7" w:rsidP="00E729F7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729F7">
                              <w:rPr>
                                <w:b/>
                                <w:sz w:val="32"/>
                                <w:szCs w:val="32"/>
                              </w:rPr>
                              <w:t>Music Weekends</w:t>
                            </w:r>
                            <w:r w:rsidR="00EA46A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8pt;margin-top:0;width:256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">
                <v:textbox style="mso-fit-shape-to-text:t">
                  <w:txbxContent>
                    <w:p w:rsidR="00E729F7" w:rsidRPr="00E729F7" w:rsidRDefault="00E729F7" w:rsidP="00E729F7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729F7">
                        <w:rPr>
                          <w:b/>
                          <w:sz w:val="32"/>
                          <w:szCs w:val="32"/>
                        </w:rPr>
                        <w:t>Bendigo Competitions Society INC</w:t>
                      </w:r>
                    </w:p>
                    <w:p w:rsidR="00E729F7" w:rsidRPr="00E729F7" w:rsidRDefault="00E729F7" w:rsidP="00033FE1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729F7">
                        <w:rPr>
                          <w:b/>
                          <w:sz w:val="32"/>
                          <w:szCs w:val="32"/>
                        </w:rPr>
                        <w:t>Volunteers Response Form</w:t>
                      </w:r>
                    </w:p>
                    <w:p w:rsidR="00E729F7" w:rsidRPr="00E729F7" w:rsidRDefault="00E729F7" w:rsidP="00E729F7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729F7">
                        <w:rPr>
                          <w:b/>
                          <w:sz w:val="32"/>
                          <w:szCs w:val="32"/>
                        </w:rPr>
                        <w:t>Music Weekends</w:t>
                      </w:r>
                      <w:r w:rsidR="00EA46AC">
                        <w:rPr>
                          <w:b/>
                          <w:sz w:val="32"/>
                          <w:szCs w:val="32"/>
                        </w:rPr>
                        <w:t xml:space="preserve">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9E54E2" wp14:editId="6A2B2EFA">
            <wp:extent cx="1282148" cy="1056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digo Competition Societ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28" cy="110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E22" w:rsidRPr="00A12373" w:rsidRDefault="0044355A" w:rsidP="00F95E22">
      <w:pPr>
        <w:spacing w:after="0"/>
        <w:rPr>
          <w:b/>
        </w:rPr>
      </w:pPr>
      <w:r w:rsidRPr="00A12373">
        <w:rPr>
          <w:b/>
        </w:rPr>
        <w:t xml:space="preserve">Please Circle all the tasks you are prepared to undertake: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4355A" w:rsidTr="0044355A">
        <w:tc>
          <w:tcPr>
            <w:tcW w:w="2254" w:type="dxa"/>
          </w:tcPr>
          <w:p w:rsidR="0044355A" w:rsidRDefault="00F765AD" w:rsidP="00F95E22">
            <w:r>
              <w:t>Door Person</w:t>
            </w:r>
          </w:p>
        </w:tc>
        <w:tc>
          <w:tcPr>
            <w:tcW w:w="2254" w:type="dxa"/>
          </w:tcPr>
          <w:p w:rsidR="0044355A" w:rsidRDefault="00F765AD" w:rsidP="00F95E22">
            <w:r>
              <w:t>Ticket Sales</w:t>
            </w:r>
          </w:p>
        </w:tc>
        <w:tc>
          <w:tcPr>
            <w:tcW w:w="2254" w:type="dxa"/>
          </w:tcPr>
          <w:p w:rsidR="0044355A" w:rsidRDefault="00F765AD" w:rsidP="00F95E22">
            <w:r>
              <w:t>Booking in</w:t>
            </w:r>
          </w:p>
        </w:tc>
        <w:tc>
          <w:tcPr>
            <w:tcW w:w="2254" w:type="dxa"/>
          </w:tcPr>
          <w:p w:rsidR="0044355A" w:rsidRDefault="00F765AD" w:rsidP="00F95E22">
            <w:r>
              <w:t>Runner/Gopher</w:t>
            </w:r>
          </w:p>
        </w:tc>
      </w:tr>
      <w:tr w:rsidR="0044355A" w:rsidTr="0044355A">
        <w:tc>
          <w:tcPr>
            <w:tcW w:w="2254" w:type="dxa"/>
          </w:tcPr>
          <w:p w:rsidR="0044355A" w:rsidRDefault="00F765AD" w:rsidP="00F95E22">
            <w:r>
              <w:t>Canteen</w:t>
            </w:r>
          </w:p>
        </w:tc>
        <w:tc>
          <w:tcPr>
            <w:tcW w:w="2254" w:type="dxa"/>
          </w:tcPr>
          <w:p w:rsidR="0044355A" w:rsidRDefault="00F765AD" w:rsidP="00F95E22">
            <w:r>
              <w:t>Backstage</w:t>
            </w:r>
          </w:p>
        </w:tc>
        <w:tc>
          <w:tcPr>
            <w:tcW w:w="2254" w:type="dxa"/>
          </w:tcPr>
          <w:p w:rsidR="0044355A" w:rsidRDefault="00F765AD" w:rsidP="00F95E22">
            <w:r>
              <w:t>Other (please state)</w:t>
            </w:r>
          </w:p>
        </w:tc>
        <w:tc>
          <w:tcPr>
            <w:tcW w:w="2254" w:type="dxa"/>
          </w:tcPr>
          <w:p w:rsidR="0044355A" w:rsidRDefault="0044355A" w:rsidP="00F95E22"/>
        </w:tc>
      </w:tr>
    </w:tbl>
    <w:p w:rsidR="00F95E22" w:rsidRDefault="00F95E22" w:rsidP="00F95E22">
      <w:pPr>
        <w:spacing w:after="0"/>
        <w:rPr>
          <w:b/>
        </w:rPr>
      </w:pPr>
    </w:p>
    <w:p w:rsidR="00F95E22" w:rsidRPr="00DC54A5" w:rsidRDefault="00DC54A5" w:rsidP="00F95E22">
      <w:pPr>
        <w:spacing w:after="0"/>
        <w:rPr>
          <w:b/>
        </w:rPr>
      </w:pPr>
      <w:r w:rsidRPr="00DC54A5">
        <w:rPr>
          <w:b/>
        </w:rPr>
        <w:t xml:space="preserve">Please indicate below all possible dates you are able to volunteer. </w:t>
      </w:r>
    </w:p>
    <w:p w:rsidR="00033FE1" w:rsidRDefault="00DC54A5" w:rsidP="00033FE1">
      <w:pPr>
        <w:spacing w:after="0"/>
      </w:pPr>
      <w:r>
        <w:t xml:space="preserve">Please also indicate the maximum number of sessions per day, or number of days you are prepared to assist. We thank you for your valuable assistance. </w:t>
      </w:r>
    </w:p>
    <w:p w:rsidR="00F95E22" w:rsidRDefault="00F95E22" w:rsidP="00033FE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56C03" w:rsidTr="007914FD">
        <w:tc>
          <w:tcPr>
            <w:tcW w:w="1803" w:type="dxa"/>
          </w:tcPr>
          <w:p w:rsidR="00156C03" w:rsidRPr="00F95E22" w:rsidRDefault="00156C03" w:rsidP="00F9738D">
            <w:pPr>
              <w:jc w:val="center"/>
              <w:rPr>
                <w:b/>
              </w:rPr>
            </w:pPr>
            <w:r w:rsidRPr="00F95E22">
              <w:rPr>
                <w:b/>
              </w:rPr>
              <w:t>Event</w:t>
            </w:r>
          </w:p>
        </w:tc>
        <w:tc>
          <w:tcPr>
            <w:tcW w:w="1803" w:type="dxa"/>
          </w:tcPr>
          <w:p w:rsidR="00156C03" w:rsidRPr="00F95E22" w:rsidRDefault="00156C03" w:rsidP="00F9738D">
            <w:pPr>
              <w:jc w:val="center"/>
              <w:rPr>
                <w:b/>
              </w:rPr>
            </w:pPr>
            <w:r w:rsidRPr="00F95E22">
              <w:rPr>
                <w:b/>
              </w:rPr>
              <w:t>Date</w:t>
            </w:r>
          </w:p>
        </w:tc>
        <w:tc>
          <w:tcPr>
            <w:tcW w:w="5410" w:type="dxa"/>
            <w:gridSpan w:val="3"/>
          </w:tcPr>
          <w:p w:rsidR="00156C03" w:rsidRPr="00F95E22" w:rsidRDefault="00156C03" w:rsidP="00F9738D">
            <w:pPr>
              <w:jc w:val="center"/>
              <w:rPr>
                <w:b/>
              </w:rPr>
            </w:pPr>
            <w:r w:rsidRPr="00F95E22">
              <w:rPr>
                <w:b/>
              </w:rPr>
              <w:t>Sessions</w:t>
            </w:r>
          </w:p>
        </w:tc>
      </w:tr>
      <w:tr w:rsidR="00156C03" w:rsidTr="00156C03">
        <w:tc>
          <w:tcPr>
            <w:tcW w:w="1803" w:type="dxa"/>
          </w:tcPr>
          <w:p w:rsidR="00156C03" w:rsidRPr="00F95E22" w:rsidRDefault="00F9738D">
            <w:r w:rsidRPr="00F95E22">
              <w:t>Piano</w:t>
            </w:r>
          </w:p>
          <w:p w:rsidR="00033FE1" w:rsidRPr="00F95E22" w:rsidRDefault="00033FE1"/>
        </w:tc>
        <w:tc>
          <w:tcPr>
            <w:tcW w:w="1803" w:type="dxa"/>
          </w:tcPr>
          <w:p w:rsidR="00156C03" w:rsidRPr="00F95E22" w:rsidRDefault="00CF18A0">
            <w:r w:rsidRPr="00F95E22">
              <w:t>Sat 5</w:t>
            </w:r>
            <w:r w:rsidRPr="00F95E22">
              <w:rPr>
                <w:vertAlign w:val="superscript"/>
              </w:rPr>
              <w:t>th</w:t>
            </w:r>
            <w:r w:rsidR="00BB06FD" w:rsidRPr="00F95E22">
              <w:t xml:space="preserve"> </w:t>
            </w:r>
            <w:r w:rsidRPr="00F95E22">
              <w:t>May</w:t>
            </w:r>
          </w:p>
          <w:p w:rsidR="00CF18A0" w:rsidRPr="00F95E22" w:rsidRDefault="00CF18A0">
            <w:r w:rsidRPr="00F95E22">
              <w:t>Sun 6</w:t>
            </w:r>
            <w:r w:rsidRPr="00F95E22">
              <w:rPr>
                <w:vertAlign w:val="superscript"/>
              </w:rPr>
              <w:t>th</w:t>
            </w:r>
            <w:r w:rsidR="00BB06FD" w:rsidRPr="00F95E22">
              <w:t xml:space="preserve"> </w:t>
            </w:r>
            <w:r w:rsidRPr="00F95E22">
              <w:t>May</w:t>
            </w:r>
          </w:p>
        </w:tc>
        <w:tc>
          <w:tcPr>
            <w:tcW w:w="1803" w:type="dxa"/>
          </w:tcPr>
          <w:p w:rsidR="00156C03" w:rsidRPr="00F95E22" w:rsidRDefault="00033FE1">
            <w:r w:rsidRPr="00F95E22">
              <w:t xml:space="preserve">Morning </w:t>
            </w:r>
          </w:p>
          <w:p w:rsidR="00CF18A0" w:rsidRPr="00F95E22" w:rsidRDefault="00CF18A0">
            <w:r w:rsidRPr="00F95E22">
              <w:t>Morning</w:t>
            </w:r>
          </w:p>
        </w:tc>
        <w:tc>
          <w:tcPr>
            <w:tcW w:w="1803" w:type="dxa"/>
          </w:tcPr>
          <w:p w:rsidR="00156C03" w:rsidRPr="00F95E22" w:rsidRDefault="00033FE1">
            <w:r w:rsidRPr="00F95E22">
              <w:t>Afternoon</w:t>
            </w:r>
          </w:p>
          <w:p w:rsidR="00CF18A0" w:rsidRPr="00F95E22" w:rsidRDefault="00CF18A0">
            <w:r w:rsidRPr="00F95E22">
              <w:t>Afternoon</w:t>
            </w:r>
          </w:p>
        </w:tc>
        <w:tc>
          <w:tcPr>
            <w:tcW w:w="1804" w:type="dxa"/>
          </w:tcPr>
          <w:p w:rsidR="00156C03" w:rsidRPr="00F95E22" w:rsidRDefault="00033FE1">
            <w:r w:rsidRPr="00F95E22">
              <w:t>Evening</w:t>
            </w:r>
          </w:p>
          <w:p w:rsidR="00CF18A0" w:rsidRPr="00F95E22" w:rsidRDefault="00CF18A0">
            <w:r w:rsidRPr="00F95E22">
              <w:t>Evening</w:t>
            </w:r>
          </w:p>
        </w:tc>
      </w:tr>
      <w:tr w:rsidR="00033FE1" w:rsidTr="00156C03">
        <w:tc>
          <w:tcPr>
            <w:tcW w:w="1803" w:type="dxa"/>
          </w:tcPr>
          <w:p w:rsidR="00CF18A0" w:rsidRPr="00F95E22" w:rsidRDefault="00CF18A0" w:rsidP="00CF18A0">
            <w:r w:rsidRPr="00F95E22">
              <w:t>VCE Music Competitions</w:t>
            </w:r>
          </w:p>
        </w:tc>
        <w:tc>
          <w:tcPr>
            <w:tcW w:w="1803" w:type="dxa"/>
          </w:tcPr>
          <w:p w:rsidR="00033FE1" w:rsidRPr="00F95E22" w:rsidRDefault="00BB06FD" w:rsidP="00BB06FD">
            <w:pPr>
              <w:ind w:right="-38"/>
            </w:pPr>
            <w:r w:rsidRPr="00F95E22">
              <w:t>Th 17</w:t>
            </w:r>
            <w:r w:rsidRPr="00F95E22">
              <w:rPr>
                <w:vertAlign w:val="superscript"/>
              </w:rPr>
              <w:t>th</w:t>
            </w:r>
            <w:r w:rsidRPr="00F95E22">
              <w:t xml:space="preserve"> May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 xml:space="preserve">Morning 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>Afternoon</w:t>
            </w:r>
          </w:p>
        </w:tc>
        <w:tc>
          <w:tcPr>
            <w:tcW w:w="1804" w:type="dxa"/>
          </w:tcPr>
          <w:p w:rsidR="00033FE1" w:rsidRPr="00F95E22" w:rsidRDefault="00033FE1" w:rsidP="00033FE1"/>
        </w:tc>
      </w:tr>
      <w:tr w:rsidR="00033FE1" w:rsidTr="00156C03">
        <w:tc>
          <w:tcPr>
            <w:tcW w:w="1803" w:type="dxa"/>
          </w:tcPr>
          <w:p w:rsidR="00033FE1" w:rsidRPr="00F95E22" w:rsidRDefault="00BB06FD" w:rsidP="00BB06FD">
            <w:r w:rsidRPr="00F95E22">
              <w:t>Primary Schools Instrumental</w:t>
            </w:r>
          </w:p>
        </w:tc>
        <w:tc>
          <w:tcPr>
            <w:tcW w:w="1803" w:type="dxa"/>
          </w:tcPr>
          <w:p w:rsidR="00033FE1" w:rsidRPr="00F95E22" w:rsidRDefault="00BB06FD" w:rsidP="00033FE1">
            <w:r w:rsidRPr="00F95E22">
              <w:t>Fri 18</w:t>
            </w:r>
            <w:r w:rsidRPr="00F95E22">
              <w:rPr>
                <w:vertAlign w:val="superscript"/>
              </w:rPr>
              <w:t>th</w:t>
            </w:r>
            <w:r w:rsidRPr="00F95E22">
              <w:t xml:space="preserve"> May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 xml:space="preserve">Morning 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>Afternoon</w:t>
            </w:r>
          </w:p>
        </w:tc>
        <w:tc>
          <w:tcPr>
            <w:tcW w:w="1804" w:type="dxa"/>
          </w:tcPr>
          <w:p w:rsidR="00033FE1" w:rsidRPr="00F95E22" w:rsidRDefault="00033FE1" w:rsidP="00033FE1"/>
        </w:tc>
      </w:tr>
      <w:tr w:rsidR="00033FE1" w:rsidTr="00156C03">
        <w:tc>
          <w:tcPr>
            <w:tcW w:w="1803" w:type="dxa"/>
          </w:tcPr>
          <w:p w:rsidR="00874DD0" w:rsidRDefault="00BB06FD" w:rsidP="00BB06FD">
            <w:r w:rsidRPr="00F95E22">
              <w:t xml:space="preserve">Stringed Instruments </w:t>
            </w:r>
            <w:r w:rsidR="00874DD0">
              <w:t>and</w:t>
            </w:r>
          </w:p>
          <w:p w:rsidR="00F66A49" w:rsidRPr="00F95E22" w:rsidRDefault="00F66A49" w:rsidP="00BB06FD">
            <w:r w:rsidRPr="00F95E22">
              <w:t>Instrumental</w:t>
            </w:r>
            <w:r w:rsidR="00874DD0">
              <w:t>s</w:t>
            </w:r>
            <w:r w:rsidRPr="00F95E22">
              <w:t xml:space="preserve"> </w:t>
            </w:r>
          </w:p>
        </w:tc>
        <w:tc>
          <w:tcPr>
            <w:tcW w:w="1803" w:type="dxa"/>
          </w:tcPr>
          <w:p w:rsidR="00033FE1" w:rsidRPr="00F95E22" w:rsidRDefault="00BB06FD" w:rsidP="00033FE1">
            <w:r w:rsidRPr="00F95E22">
              <w:t>Sat 19</w:t>
            </w:r>
            <w:r w:rsidRPr="00F95E22">
              <w:rPr>
                <w:vertAlign w:val="superscript"/>
              </w:rPr>
              <w:t>th</w:t>
            </w:r>
            <w:r w:rsidRPr="00F95E22">
              <w:t xml:space="preserve"> May</w:t>
            </w:r>
          </w:p>
          <w:p w:rsidR="00BB06FD" w:rsidRPr="00F95E22" w:rsidRDefault="00BB06FD" w:rsidP="00033FE1">
            <w:r w:rsidRPr="00F95E22">
              <w:t>Sun 20</w:t>
            </w:r>
            <w:r w:rsidRPr="00F95E22">
              <w:rPr>
                <w:vertAlign w:val="superscript"/>
              </w:rPr>
              <w:t>th</w:t>
            </w:r>
            <w:r w:rsidRPr="00F95E22">
              <w:t xml:space="preserve"> May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 xml:space="preserve">Morning </w:t>
            </w:r>
          </w:p>
          <w:p w:rsidR="00BB06FD" w:rsidRPr="00F95E22" w:rsidRDefault="00BB06FD" w:rsidP="00033FE1">
            <w:r w:rsidRPr="00F95E22">
              <w:t>Morning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>Afternoon</w:t>
            </w:r>
          </w:p>
          <w:p w:rsidR="00BB06FD" w:rsidRPr="00F95E22" w:rsidRDefault="00BB06FD" w:rsidP="00033FE1">
            <w:r w:rsidRPr="00F95E22">
              <w:t>Afternoon</w:t>
            </w:r>
          </w:p>
        </w:tc>
        <w:tc>
          <w:tcPr>
            <w:tcW w:w="1804" w:type="dxa"/>
          </w:tcPr>
          <w:p w:rsidR="00033FE1" w:rsidRPr="00F95E22" w:rsidRDefault="00033FE1" w:rsidP="00033FE1">
            <w:r w:rsidRPr="00F95E22">
              <w:t>Evening</w:t>
            </w:r>
          </w:p>
          <w:p w:rsidR="00BB06FD" w:rsidRPr="00F95E22" w:rsidRDefault="00BB06FD" w:rsidP="00033FE1">
            <w:r w:rsidRPr="00F95E22">
              <w:t>Evening</w:t>
            </w:r>
          </w:p>
        </w:tc>
      </w:tr>
      <w:tr w:rsidR="00033FE1" w:rsidTr="00156C03">
        <w:tc>
          <w:tcPr>
            <w:tcW w:w="1803" w:type="dxa"/>
          </w:tcPr>
          <w:p w:rsidR="00033FE1" w:rsidRPr="00F95E22" w:rsidRDefault="00033FE1" w:rsidP="00033FE1">
            <w:r w:rsidRPr="00F95E22">
              <w:t>Brass Solos &amp; Brass Bands</w:t>
            </w:r>
          </w:p>
        </w:tc>
        <w:tc>
          <w:tcPr>
            <w:tcW w:w="1803" w:type="dxa"/>
          </w:tcPr>
          <w:p w:rsidR="00033FE1" w:rsidRPr="00F95E22" w:rsidRDefault="00BB06FD" w:rsidP="00033FE1">
            <w:r w:rsidRPr="00F95E22">
              <w:t>Sat 26</w:t>
            </w:r>
            <w:r w:rsidRPr="00F95E22">
              <w:rPr>
                <w:vertAlign w:val="superscript"/>
              </w:rPr>
              <w:t>th</w:t>
            </w:r>
            <w:r w:rsidR="0061060C" w:rsidRPr="00F95E22">
              <w:t xml:space="preserve"> </w:t>
            </w:r>
            <w:r w:rsidRPr="00F95E22">
              <w:t>May</w:t>
            </w:r>
          </w:p>
          <w:p w:rsidR="00BB06FD" w:rsidRPr="00F95E22" w:rsidRDefault="00BB06FD" w:rsidP="00033FE1">
            <w:r w:rsidRPr="00F95E22">
              <w:t>Sun 27</w:t>
            </w:r>
            <w:r w:rsidRPr="00F95E22">
              <w:rPr>
                <w:vertAlign w:val="superscript"/>
              </w:rPr>
              <w:t>th</w:t>
            </w:r>
            <w:r w:rsidR="0061060C" w:rsidRPr="00F95E22">
              <w:t xml:space="preserve"> </w:t>
            </w:r>
            <w:r w:rsidRPr="00F95E22">
              <w:t>May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 xml:space="preserve">Morning </w:t>
            </w:r>
          </w:p>
          <w:p w:rsidR="0061060C" w:rsidRPr="00F95E22" w:rsidRDefault="0061060C" w:rsidP="00033FE1">
            <w:r w:rsidRPr="00F95E22">
              <w:t>Morning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>Afternoon</w:t>
            </w:r>
          </w:p>
          <w:p w:rsidR="0061060C" w:rsidRPr="00F95E22" w:rsidRDefault="0061060C" w:rsidP="00033FE1">
            <w:r w:rsidRPr="00F95E22">
              <w:t>Afternoon</w:t>
            </w:r>
          </w:p>
        </w:tc>
        <w:tc>
          <w:tcPr>
            <w:tcW w:w="1804" w:type="dxa"/>
          </w:tcPr>
          <w:p w:rsidR="00033FE1" w:rsidRPr="00F95E22" w:rsidRDefault="00033FE1" w:rsidP="00033FE1">
            <w:r w:rsidRPr="00F95E22">
              <w:t>Evening</w:t>
            </w:r>
          </w:p>
          <w:p w:rsidR="0061060C" w:rsidRPr="00F95E22" w:rsidRDefault="0061060C" w:rsidP="00033FE1">
            <w:r w:rsidRPr="00F95E22">
              <w:t>Evening</w:t>
            </w:r>
          </w:p>
        </w:tc>
      </w:tr>
      <w:tr w:rsidR="00CD1283" w:rsidTr="00156C03">
        <w:tc>
          <w:tcPr>
            <w:tcW w:w="1803" w:type="dxa"/>
          </w:tcPr>
          <w:p w:rsidR="0061060C" w:rsidRPr="00F95E22" w:rsidRDefault="0061060C" w:rsidP="00033FE1">
            <w:r w:rsidRPr="00F95E22">
              <w:t xml:space="preserve">School Choirs </w:t>
            </w:r>
          </w:p>
        </w:tc>
        <w:tc>
          <w:tcPr>
            <w:tcW w:w="1803" w:type="dxa"/>
          </w:tcPr>
          <w:p w:rsidR="00CD1283" w:rsidRPr="00F95E22" w:rsidRDefault="0061060C" w:rsidP="00033FE1">
            <w:r w:rsidRPr="00F95E22">
              <w:t>Fri 1</w:t>
            </w:r>
            <w:r w:rsidRPr="00F95E22">
              <w:rPr>
                <w:vertAlign w:val="superscript"/>
              </w:rPr>
              <w:t>st</w:t>
            </w:r>
            <w:r w:rsidRPr="00F95E22">
              <w:t xml:space="preserve"> June</w:t>
            </w:r>
          </w:p>
        </w:tc>
        <w:tc>
          <w:tcPr>
            <w:tcW w:w="1803" w:type="dxa"/>
          </w:tcPr>
          <w:p w:rsidR="00CD1283" w:rsidRPr="00F95E22" w:rsidRDefault="0061060C" w:rsidP="00033FE1">
            <w:r w:rsidRPr="00F95E22">
              <w:t>Morning</w:t>
            </w:r>
          </w:p>
        </w:tc>
        <w:tc>
          <w:tcPr>
            <w:tcW w:w="1803" w:type="dxa"/>
          </w:tcPr>
          <w:p w:rsidR="00CD1283" w:rsidRPr="00F95E22" w:rsidRDefault="0061060C" w:rsidP="00033FE1">
            <w:r w:rsidRPr="00F95E22">
              <w:t>Afternoon</w:t>
            </w:r>
          </w:p>
        </w:tc>
        <w:tc>
          <w:tcPr>
            <w:tcW w:w="1804" w:type="dxa"/>
          </w:tcPr>
          <w:p w:rsidR="00CD1283" w:rsidRPr="00F95E22" w:rsidRDefault="00CD1283" w:rsidP="00033FE1"/>
        </w:tc>
      </w:tr>
      <w:tr w:rsidR="00033FE1" w:rsidTr="00156C03">
        <w:tc>
          <w:tcPr>
            <w:tcW w:w="1803" w:type="dxa"/>
          </w:tcPr>
          <w:p w:rsidR="0061060C" w:rsidRPr="00F95E22" w:rsidRDefault="0061060C" w:rsidP="0061060C">
            <w:r w:rsidRPr="00F95E22">
              <w:t>Classical Vocals</w:t>
            </w:r>
          </w:p>
        </w:tc>
        <w:tc>
          <w:tcPr>
            <w:tcW w:w="1803" w:type="dxa"/>
          </w:tcPr>
          <w:p w:rsidR="0061060C" w:rsidRPr="00F95E22" w:rsidRDefault="0061060C" w:rsidP="00033FE1">
            <w:r w:rsidRPr="00F95E22">
              <w:t>Sun 3</w:t>
            </w:r>
            <w:r w:rsidRPr="00F95E22">
              <w:rPr>
                <w:vertAlign w:val="superscript"/>
              </w:rPr>
              <w:t>rd</w:t>
            </w:r>
            <w:r w:rsidRPr="00F95E22">
              <w:t xml:space="preserve"> June</w:t>
            </w:r>
          </w:p>
        </w:tc>
        <w:tc>
          <w:tcPr>
            <w:tcW w:w="1803" w:type="dxa"/>
          </w:tcPr>
          <w:p w:rsidR="0061060C" w:rsidRPr="00F95E22" w:rsidRDefault="0061060C" w:rsidP="00033FE1">
            <w:r w:rsidRPr="00F95E22">
              <w:t>Morning</w:t>
            </w:r>
          </w:p>
        </w:tc>
        <w:tc>
          <w:tcPr>
            <w:tcW w:w="1803" w:type="dxa"/>
          </w:tcPr>
          <w:p w:rsidR="0061060C" w:rsidRPr="00F95E22" w:rsidRDefault="0061060C" w:rsidP="00033FE1">
            <w:r w:rsidRPr="00F95E22">
              <w:t>Afternoon</w:t>
            </w:r>
          </w:p>
        </w:tc>
        <w:tc>
          <w:tcPr>
            <w:tcW w:w="1804" w:type="dxa"/>
          </w:tcPr>
          <w:p w:rsidR="0061060C" w:rsidRPr="00F95E22" w:rsidRDefault="0061060C" w:rsidP="00033FE1">
            <w:r w:rsidRPr="00F95E22">
              <w:t>Evening</w:t>
            </w:r>
          </w:p>
        </w:tc>
      </w:tr>
      <w:tr w:rsidR="00033FE1" w:rsidTr="00156C03">
        <w:tc>
          <w:tcPr>
            <w:tcW w:w="1803" w:type="dxa"/>
          </w:tcPr>
          <w:p w:rsidR="00033FE1" w:rsidRPr="00F95E22" w:rsidRDefault="0061060C" w:rsidP="0061060C">
            <w:r w:rsidRPr="00F95E22">
              <w:t>Secondary Colleges Instrumental</w:t>
            </w:r>
          </w:p>
        </w:tc>
        <w:tc>
          <w:tcPr>
            <w:tcW w:w="1803" w:type="dxa"/>
          </w:tcPr>
          <w:p w:rsidR="00033FE1" w:rsidRPr="00F95E22" w:rsidRDefault="0061060C" w:rsidP="00033FE1">
            <w:r w:rsidRPr="00F95E22">
              <w:t>Fri 8</w:t>
            </w:r>
            <w:r w:rsidRPr="00F95E22">
              <w:rPr>
                <w:vertAlign w:val="superscript"/>
              </w:rPr>
              <w:t>th</w:t>
            </w:r>
            <w:r w:rsidRPr="00F95E22">
              <w:t xml:space="preserve"> June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 xml:space="preserve">Morning 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>Afternoon</w:t>
            </w:r>
          </w:p>
        </w:tc>
        <w:tc>
          <w:tcPr>
            <w:tcW w:w="1804" w:type="dxa"/>
          </w:tcPr>
          <w:p w:rsidR="00033FE1" w:rsidRPr="00F95E22" w:rsidRDefault="00033FE1" w:rsidP="00033FE1">
            <w:r w:rsidRPr="00F95E22">
              <w:t>Evening</w:t>
            </w:r>
          </w:p>
        </w:tc>
      </w:tr>
      <w:tr w:rsidR="00033FE1" w:rsidTr="00156C03">
        <w:tc>
          <w:tcPr>
            <w:tcW w:w="1803" w:type="dxa"/>
          </w:tcPr>
          <w:p w:rsidR="00033FE1" w:rsidRPr="00F95E22" w:rsidRDefault="00033FE1" w:rsidP="00033FE1">
            <w:r w:rsidRPr="00F95E22">
              <w:t>Modern Vocals</w:t>
            </w:r>
          </w:p>
          <w:p w:rsidR="00033FE1" w:rsidRPr="00F95E22" w:rsidRDefault="00033FE1" w:rsidP="00033FE1"/>
        </w:tc>
        <w:tc>
          <w:tcPr>
            <w:tcW w:w="1803" w:type="dxa"/>
          </w:tcPr>
          <w:p w:rsidR="00033FE1" w:rsidRPr="00F95E22" w:rsidRDefault="0061060C" w:rsidP="00033FE1">
            <w:r w:rsidRPr="00F95E22">
              <w:t>Sat 2 June</w:t>
            </w:r>
          </w:p>
          <w:p w:rsidR="0061060C" w:rsidRPr="00F95E22" w:rsidRDefault="0061060C" w:rsidP="00033FE1">
            <w:r w:rsidRPr="00F95E22">
              <w:t>Sat 9</w:t>
            </w:r>
            <w:r w:rsidR="00F95E22" w:rsidRPr="00F95E22">
              <w:rPr>
                <w:vertAlign w:val="superscript"/>
              </w:rPr>
              <w:t>th</w:t>
            </w:r>
            <w:r w:rsidR="00F95E22" w:rsidRPr="00F95E22">
              <w:t xml:space="preserve"> </w:t>
            </w:r>
            <w:r w:rsidRPr="00F95E22">
              <w:t>June</w:t>
            </w:r>
          </w:p>
          <w:p w:rsidR="0061060C" w:rsidRPr="00F95E22" w:rsidRDefault="0061060C" w:rsidP="00033FE1">
            <w:r w:rsidRPr="00F95E22">
              <w:t>Sun 10</w:t>
            </w:r>
            <w:r w:rsidR="00F95E22" w:rsidRPr="00F95E22">
              <w:rPr>
                <w:vertAlign w:val="superscript"/>
              </w:rPr>
              <w:t>th</w:t>
            </w:r>
            <w:r w:rsidR="00F95E22" w:rsidRPr="00F95E22">
              <w:t xml:space="preserve"> </w:t>
            </w:r>
            <w:r w:rsidRPr="00F95E22">
              <w:t>June</w:t>
            </w:r>
          </w:p>
          <w:p w:rsidR="0061060C" w:rsidRPr="00F95E22" w:rsidRDefault="0061060C" w:rsidP="00033FE1">
            <w:r w:rsidRPr="00F95E22">
              <w:t>Mon 11</w:t>
            </w:r>
            <w:r w:rsidR="00F95E22" w:rsidRPr="00F95E22">
              <w:rPr>
                <w:vertAlign w:val="superscript"/>
              </w:rPr>
              <w:t>th</w:t>
            </w:r>
            <w:r w:rsidR="00F95E22" w:rsidRPr="00F95E22">
              <w:t xml:space="preserve"> </w:t>
            </w:r>
            <w:r w:rsidRPr="00F95E22">
              <w:t>June</w:t>
            </w:r>
          </w:p>
        </w:tc>
        <w:tc>
          <w:tcPr>
            <w:tcW w:w="1803" w:type="dxa"/>
          </w:tcPr>
          <w:p w:rsidR="00F95E22" w:rsidRPr="00F95E22" w:rsidRDefault="00033FE1" w:rsidP="00033FE1">
            <w:r w:rsidRPr="00F95E22">
              <w:t>Morning</w:t>
            </w:r>
            <w:r w:rsidR="00F95E22" w:rsidRPr="00F95E22">
              <w:t xml:space="preserve"> </w:t>
            </w:r>
          </w:p>
          <w:p w:rsidR="00F95E22" w:rsidRPr="00F95E22" w:rsidRDefault="00F95E22" w:rsidP="00033FE1">
            <w:r w:rsidRPr="00F95E22">
              <w:t xml:space="preserve">Morning </w:t>
            </w:r>
          </w:p>
          <w:p w:rsidR="00F95E22" w:rsidRPr="00F95E22" w:rsidRDefault="00F95E22" w:rsidP="00033FE1">
            <w:r w:rsidRPr="00F95E22">
              <w:t>Morning</w:t>
            </w:r>
          </w:p>
          <w:p w:rsidR="00033FE1" w:rsidRPr="00F95E22" w:rsidRDefault="00F95E22" w:rsidP="00033FE1">
            <w:r w:rsidRPr="00F95E22">
              <w:t>Morning</w:t>
            </w:r>
          </w:p>
        </w:tc>
        <w:tc>
          <w:tcPr>
            <w:tcW w:w="1803" w:type="dxa"/>
          </w:tcPr>
          <w:p w:rsidR="00033FE1" w:rsidRPr="00F95E22" w:rsidRDefault="00033FE1" w:rsidP="00033FE1">
            <w:r w:rsidRPr="00F95E22">
              <w:t>Afternoon</w:t>
            </w:r>
            <w:r w:rsidR="00F95E22" w:rsidRPr="00F95E22">
              <w:t xml:space="preserve"> </w:t>
            </w:r>
          </w:p>
          <w:p w:rsidR="00F95E22" w:rsidRPr="00F95E22" w:rsidRDefault="00F95E22" w:rsidP="00033FE1">
            <w:r w:rsidRPr="00F95E22">
              <w:t xml:space="preserve">Afternoon </w:t>
            </w:r>
          </w:p>
          <w:p w:rsidR="00F95E22" w:rsidRPr="00F95E22" w:rsidRDefault="00F95E22" w:rsidP="00033FE1">
            <w:r w:rsidRPr="00F95E22">
              <w:t xml:space="preserve">Afternoon </w:t>
            </w:r>
          </w:p>
          <w:p w:rsidR="00F95E22" w:rsidRPr="00F95E22" w:rsidRDefault="00F95E22" w:rsidP="00033FE1">
            <w:r w:rsidRPr="00F95E22">
              <w:t>Afternoon</w:t>
            </w:r>
          </w:p>
        </w:tc>
        <w:tc>
          <w:tcPr>
            <w:tcW w:w="1804" w:type="dxa"/>
          </w:tcPr>
          <w:p w:rsidR="00033FE1" w:rsidRPr="00F95E22" w:rsidRDefault="00033FE1" w:rsidP="00033FE1">
            <w:r w:rsidRPr="00F95E22">
              <w:t>Evening</w:t>
            </w:r>
            <w:r w:rsidR="00F95E22" w:rsidRPr="00F95E22">
              <w:t xml:space="preserve"> </w:t>
            </w:r>
          </w:p>
          <w:p w:rsidR="00F95E22" w:rsidRPr="00F95E22" w:rsidRDefault="00F95E22" w:rsidP="00033FE1">
            <w:r w:rsidRPr="00F95E22">
              <w:t xml:space="preserve">Evening </w:t>
            </w:r>
          </w:p>
          <w:p w:rsidR="00F95E22" w:rsidRPr="00F95E22" w:rsidRDefault="00F95E22" w:rsidP="00033FE1">
            <w:r w:rsidRPr="00F95E22">
              <w:t xml:space="preserve">Evening </w:t>
            </w:r>
          </w:p>
          <w:p w:rsidR="00F95E22" w:rsidRPr="00F95E22" w:rsidRDefault="00F95E22" w:rsidP="00033FE1">
            <w:r w:rsidRPr="00F95E22">
              <w:t>Evening</w:t>
            </w:r>
          </w:p>
        </w:tc>
      </w:tr>
      <w:tr w:rsidR="00F95E22" w:rsidTr="00156C03">
        <w:tc>
          <w:tcPr>
            <w:tcW w:w="1803" w:type="dxa"/>
          </w:tcPr>
          <w:p w:rsidR="00F95E22" w:rsidRPr="00F95E22" w:rsidRDefault="00874DD0" w:rsidP="00033FE1">
            <w:r>
              <w:t>Speech &amp; Drama</w:t>
            </w:r>
          </w:p>
        </w:tc>
        <w:tc>
          <w:tcPr>
            <w:tcW w:w="1803" w:type="dxa"/>
          </w:tcPr>
          <w:p w:rsidR="00F95E22" w:rsidRPr="00F95E22" w:rsidRDefault="00F95E22" w:rsidP="00033FE1">
            <w:r w:rsidRPr="00F95E22">
              <w:t>Sat 16</w:t>
            </w:r>
            <w:r w:rsidRPr="00F95E22">
              <w:rPr>
                <w:vertAlign w:val="superscript"/>
              </w:rPr>
              <w:t>th</w:t>
            </w:r>
            <w:r w:rsidR="00874DD0">
              <w:t xml:space="preserve"> June</w:t>
            </w:r>
          </w:p>
        </w:tc>
        <w:tc>
          <w:tcPr>
            <w:tcW w:w="1803" w:type="dxa"/>
          </w:tcPr>
          <w:p w:rsidR="00F95E22" w:rsidRPr="00F95E22" w:rsidRDefault="00874DD0" w:rsidP="00033FE1">
            <w:r>
              <w:t xml:space="preserve">Morning </w:t>
            </w:r>
          </w:p>
        </w:tc>
        <w:tc>
          <w:tcPr>
            <w:tcW w:w="1803" w:type="dxa"/>
          </w:tcPr>
          <w:p w:rsidR="00F95E22" w:rsidRPr="00F95E22" w:rsidRDefault="00874DD0" w:rsidP="00033FE1">
            <w:r>
              <w:t xml:space="preserve">Afternoon </w:t>
            </w:r>
          </w:p>
        </w:tc>
        <w:tc>
          <w:tcPr>
            <w:tcW w:w="1804" w:type="dxa"/>
          </w:tcPr>
          <w:p w:rsidR="00F95E22" w:rsidRPr="00F95E22" w:rsidRDefault="00874DD0" w:rsidP="00033FE1">
            <w:r>
              <w:t xml:space="preserve">Evening </w:t>
            </w:r>
          </w:p>
        </w:tc>
      </w:tr>
    </w:tbl>
    <w:p w:rsidR="00DE4EEE" w:rsidRDefault="00DE4EEE" w:rsidP="00874DD0">
      <w:pPr>
        <w:spacing w:after="0"/>
      </w:pPr>
      <w:r>
        <w:t xml:space="preserve">Contact Details </w:t>
      </w:r>
    </w:p>
    <w:p w:rsidR="00874DD0" w:rsidRDefault="00874DD0" w:rsidP="00874DD0">
      <w:pPr>
        <w:spacing w:after="0"/>
      </w:pPr>
    </w:p>
    <w:p w:rsidR="005F3D56" w:rsidRDefault="005F3D56" w:rsidP="00874DD0">
      <w:pPr>
        <w:spacing w:after="0"/>
      </w:pPr>
      <w:r>
        <w:t>Name: 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874DD0" w:rsidRDefault="00874DD0" w:rsidP="00874DD0">
      <w:pPr>
        <w:spacing w:after="0"/>
      </w:pPr>
    </w:p>
    <w:p w:rsidR="005F3D56" w:rsidRDefault="005F3D56" w:rsidP="00874DD0">
      <w:pPr>
        <w:spacing w:after="0"/>
      </w:pPr>
      <w:r>
        <w:t>Email Address: ………………………………………………………………………………………………………</w:t>
      </w:r>
    </w:p>
    <w:p w:rsidR="00874DD0" w:rsidRDefault="00874DD0" w:rsidP="00874DD0">
      <w:pPr>
        <w:spacing w:after="0"/>
      </w:pPr>
    </w:p>
    <w:p w:rsidR="005F3D56" w:rsidRDefault="005F3D56" w:rsidP="00874DD0">
      <w:pPr>
        <w:spacing w:after="0"/>
      </w:pPr>
      <w:r>
        <w:t>Postal Address: ………………………………………………………………………………………………………</w:t>
      </w:r>
    </w:p>
    <w:p w:rsidR="00874DD0" w:rsidRDefault="00874DD0" w:rsidP="00874DD0">
      <w:pPr>
        <w:spacing w:after="0"/>
      </w:pPr>
    </w:p>
    <w:p w:rsidR="005F3D56" w:rsidRDefault="005F3D56" w:rsidP="00874DD0">
      <w:pPr>
        <w:spacing w:after="0"/>
      </w:pPr>
      <w:r>
        <w:t xml:space="preserve">Phone: </w:t>
      </w:r>
      <w:r>
        <w:tab/>
        <w:t xml:space="preserve">Home …………………………… </w:t>
      </w:r>
      <w:r>
        <w:tab/>
      </w:r>
      <w:r>
        <w:tab/>
        <w:t>Mobile ……………………………………….</w:t>
      </w:r>
    </w:p>
    <w:p w:rsidR="00033FE1" w:rsidRDefault="00033FE1"/>
    <w:sectPr w:rsidR="00033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5D"/>
    <w:rsid w:val="00033FE1"/>
    <w:rsid w:val="00156C03"/>
    <w:rsid w:val="00385597"/>
    <w:rsid w:val="0044355A"/>
    <w:rsid w:val="005F3D56"/>
    <w:rsid w:val="0061060C"/>
    <w:rsid w:val="00655B51"/>
    <w:rsid w:val="00715ADA"/>
    <w:rsid w:val="0076645D"/>
    <w:rsid w:val="00874DD0"/>
    <w:rsid w:val="00A12373"/>
    <w:rsid w:val="00A435D8"/>
    <w:rsid w:val="00A93687"/>
    <w:rsid w:val="00BB06FD"/>
    <w:rsid w:val="00CD1283"/>
    <w:rsid w:val="00CF18A0"/>
    <w:rsid w:val="00DC54A5"/>
    <w:rsid w:val="00DE4EEE"/>
    <w:rsid w:val="00E33CD0"/>
    <w:rsid w:val="00E729F7"/>
    <w:rsid w:val="00EA46AC"/>
    <w:rsid w:val="00F66A49"/>
    <w:rsid w:val="00F765AD"/>
    <w:rsid w:val="00F95E22"/>
    <w:rsid w:val="00F9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B4BA8-8A3F-43F7-A260-3B0AB939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2017-11-21T00:17:00Z</dcterms:created>
  <dcterms:modified xsi:type="dcterms:W3CDTF">2017-11-21T00:17:00Z</dcterms:modified>
</cp:coreProperties>
</file>